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2E1" w:rsidRDefault="004632E1" w:rsidP="00CC18C0">
      <w:pPr>
        <w:tabs>
          <w:tab w:val="left" w:pos="720"/>
        </w:tabs>
        <w:jc w:val="both"/>
        <w:rPr>
          <w:smallCaps/>
          <w:sz w:val="28"/>
          <w:szCs w:val="28"/>
        </w:rPr>
      </w:pPr>
      <w:bookmarkStart w:id="0" w:name="_GoBack"/>
      <w:bookmarkEnd w:id="0"/>
      <w:r w:rsidRPr="00744436">
        <w:rPr>
          <w:smallCaps/>
          <w:sz w:val="28"/>
          <w:szCs w:val="28"/>
        </w:rPr>
        <w:t>Attività aggiuntive di insegnamento e funzionali all’insegnamento con diritto di accesso al fondo dell’Istituzione Scolastica</w:t>
      </w:r>
    </w:p>
    <w:p w:rsidR="004632E1" w:rsidRPr="00B41131" w:rsidRDefault="004632E1" w:rsidP="00CC18C0">
      <w:pPr>
        <w:tabs>
          <w:tab w:val="left" w:pos="720"/>
        </w:tabs>
        <w:jc w:val="center"/>
        <w:rPr>
          <w:smallCaps/>
          <w:sz w:val="22"/>
          <w:szCs w:val="22"/>
          <w:u w:val="single"/>
        </w:rPr>
      </w:pPr>
      <w:r w:rsidRPr="00B41131">
        <w:rPr>
          <w:smallCaps/>
          <w:sz w:val="22"/>
          <w:szCs w:val="22"/>
          <w:u w:val="single"/>
        </w:rPr>
        <w:t>anno scolastico 201</w:t>
      </w:r>
      <w:r>
        <w:rPr>
          <w:smallCaps/>
          <w:sz w:val="22"/>
          <w:szCs w:val="22"/>
          <w:u w:val="single"/>
        </w:rPr>
        <w:t>8</w:t>
      </w:r>
      <w:r w:rsidRPr="00B41131">
        <w:rPr>
          <w:smallCaps/>
          <w:sz w:val="22"/>
          <w:szCs w:val="22"/>
          <w:u w:val="single"/>
        </w:rPr>
        <w:t>/201</w:t>
      </w:r>
      <w:r>
        <w:rPr>
          <w:smallCaps/>
          <w:sz w:val="22"/>
          <w:szCs w:val="22"/>
          <w:u w:val="single"/>
        </w:rPr>
        <w:t>9</w:t>
      </w:r>
    </w:p>
    <w:p w:rsidR="004632E1" w:rsidRDefault="004632E1" w:rsidP="00CC18C0">
      <w:pPr>
        <w:tabs>
          <w:tab w:val="left" w:pos="720"/>
        </w:tabs>
        <w:jc w:val="both"/>
        <w:rPr>
          <w:smallCaps/>
          <w:sz w:val="28"/>
          <w:szCs w:val="28"/>
        </w:rPr>
      </w:pPr>
    </w:p>
    <w:p w:rsidR="004632E1" w:rsidRDefault="004632E1" w:rsidP="00CC18C0">
      <w:pPr>
        <w:tabs>
          <w:tab w:val="left" w:pos="720"/>
        </w:tabs>
        <w:spacing w:line="360" w:lineRule="auto"/>
        <w:jc w:val="both"/>
      </w:pPr>
      <w:r>
        <w:t xml:space="preserve">_ l 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docente __________________________________  </w:t>
      </w:r>
      <w:proofErr w:type="spellStart"/>
      <w:r>
        <w:t>nat</w:t>
      </w:r>
      <w:proofErr w:type="spellEnd"/>
      <w:r>
        <w:t>_  a ______________________</w:t>
      </w:r>
    </w:p>
    <w:p w:rsidR="004632E1" w:rsidRDefault="004632E1" w:rsidP="00CC18C0">
      <w:pPr>
        <w:tabs>
          <w:tab w:val="left" w:pos="720"/>
        </w:tabs>
        <w:spacing w:line="360" w:lineRule="auto"/>
        <w:jc w:val="both"/>
      </w:pPr>
      <w:proofErr w:type="gramStart"/>
      <w:r>
        <w:t>il</w:t>
      </w:r>
      <w:proofErr w:type="gramEnd"/>
      <w:r>
        <w:t xml:space="preserve"> ________________  in servizio nella scuola dell’infanzia/primaria/secondaria, plesso di ____________ _______________________  per l’a. s. 2017/2018</w:t>
      </w:r>
    </w:p>
    <w:p w:rsidR="004632E1" w:rsidRDefault="004632E1" w:rsidP="00CC18C0">
      <w:pPr>
        <w:tabs>
          <w:tab w:val="left" w:pos="720"/>
        </w:tabs>
        <w:spacing w:line="360" w:lineRule="auto"/>
        <w:jc w:val="center"/>
      </w:pPr>
      <w:r>
        <w:t>DICHIARA</w:t>
      </w:r>
    </w:p>
    <w:p w:rsidR="004632E1" w:rsidRPr="00744436" w:rsidRDefault="004632E1" w:rsidP="00722AA8">
      <w:pPr>
        <w:tabs>
          <w:tab w:val="left" w:pos="720"/>
        </w:tabs>
        <w:spacing w:line="360" w:lineRule="auto"/>
        <w:jc w:val="both"/>
      </w:pPr>
      <w:proofErr w:type="gramStart"/>
      <w:r>
        <w:t>sotto</w:t>
      </w:r>
      <w:proofErr w:type="gramEnd"/>
      <w:r>
        <w:t xml:space="preserve"> la propria responsabilità di aver effettivamente prestato attività aggiuntive d’insegnamento e/o funzionali all’insegnamento ( incarichi, ore eccedenti, referenti di progetto………………………….) per un numero di ore come di seguito riportato: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900"/>
        <w:gridCol w:w="1080"/>
        <w:gridCol w:w="3240"/>
        <w:gridCol w:w="1235"/>
        <w:gridCol w:w="1235"/>
      </w:tblGrid>
      <w:tr w:rsidR="004632E1" w:rsidTr="009C73FC">
        <w:trPr>
          <w:trHeight w:val="464"/>
        </w:trPr>
        <w:tc>
          <w:tcPr>
            <w:tcW w:w="1188" w:type="dxa"/>
            <w:vMerge w:val="restart"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  <w:proofErr w:type="gramStart"/>
            <w:r>
              <w:t>data</w:t>
            </w:r>
            <w:proofErr w:type="gramEnd"/>
          </w:p>
        </w:tc>
        <w:tc>
          <w:tcPr>
            <w:tcW w:w="1800" w:type="dxa"/>
            <w:gridSpan w:val="2"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  <w:proofErr w:type="gramStart"/>
            <w:r>
              <w:t>orario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  <w:proofErr w:type="gramStart"/>
            <w:r>
              <w:t>totale</w:t>
            </w:r>
            <w:proofErr w:type="gramEnd"/>
            <w:r>
              <w:t xml:space="preserve"> ore</w:t>
            </w:r>
          </w:p>
        </w:tc>
        <w:tc>
          <w:tcPr>
            <w:tcW w:w="3240" w:type="dxa"/>
            <w:vMerge w:val="restart"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  <w:proofErr w:type="gramStart"/>
            <w:r>
              <w:t>attività</w:t>
            </w:r>
            <w:proofErr w:type="gramEnd"/>
            <w:r>
              <w:t xml:space="preserve"> svolta</w:t>
            </w:r>
          </w:p>
        </w:tc>
        <w:tc>
          <w:tcPr>
            <w:tcW w:w="2470" w:type="dxa"/>
            <w:gridSpan w:val="2"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  <w:proofErr w:type="gramStart"/>
            <w:r>
              <w:t>tipologia</w:t>
            </w:r>
            <w:proofErr w:type="gramEnd"/>
            <w:r>
              <w:rPr>
                <w:rStyle w:val="Rimandonotaapidipagina"/>
              </w:rPr>
              <w:footnoteReference w:id="1"/>
            </w:r>
          </w:p>
        </w:tc>
      </w:tr>
      <w:tr w:rsidR="004632E1" w:rsidTr="009C73FC">
        <w:trPr>
          <w:trHeight w:val="397"/>
        </w:trPr>
        <w:tc>
          <w:tcPr>
            <w:tcW w:w="1188" w:type="dxa"/>
            <w:vMerge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  <w:proofErr w:type="gramStart"/>
            <w:r>
              <w:t>dalle</w:t>
            </w:r>
            <w:proofErr w:type="gramEnd"/>
          </w:p>
        </w:tc>
        <w:tc>
          <w:tcPr>
            <w:tcW w:w="900" w:type="dxa"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  <w:proofErr w:type="gramStart"/>
            <w:r>
              <w:t>alle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</w:p>
        </w:tc>
        <w:tc>
          <w:tcPr>
            <w:tcW w:w="3240" w:type="dxa"/>
            <w:vMerge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</w:p>
        </w:tc>
        <w:tc>
          <w:tcPr>
            <w:tcW w:w="1235" w:type="dxa"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  <w:proofErr w:type="gramStart"/>
            <w:r>
              <w:t>attività</w:t>
            </w:r>
            <w:proofErr w:type="gramEnd"/>
            <w:r>
              <w:t xml:space="preserve"> aggiuntive</w:t>
            </w:r>
          </w:p>
        </w:tc>
        <w:tc>
          <w:tcPr>
            <w:tcW w:w="1235" w:type="dxa"/>
            <w:vAlign w:val="center"/>
          </w:tcPr>
          <w:p w:rsidR="004632E1" w:rsidRDefault="004632E1" w:rsidP="009C73FC">
            <w:pPr>
              <w:tabs>
                <w:tab w:val="left" w:pos="720"/>
              </w:tabs>
              <w:jc w:val="center"/>
            </w:pPr>
            <w:proofErr w:type="gramStart"/>
            <w:r>
              <w:t>attività</w:t>
            </w:r>
            <w:proofErr w:type="gramEnd"/>
            <w:r>
              <w:t xml:space="preserve"> funzionali</w:t>
            </w:r>
          </w:p>
        </w:tc>
      </w:tr>
      <w:tr w:rsidR="004632E1" w:rsidTr="009C73FC">
        <w:trPr>
          <w:trHeight w:val="397"/>
        </w:trPr>
        <w:tc>
          <w:tcPr>
            <w:tcW w:w="1188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08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324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</w:tr>
      <w:tr w:rsidR="004632E1" w:rsidTr="009C73FC">
        <w:trPr>
          <w:trHeight w:val="397"/>
        </w:trPr>
        <w:tc>
          <w:tcPr>
            <w:tcW w:w="1188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08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324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</w:tr>
      <w:tr w:rsidR="004632E1" w:rsidTr="009C73FC">
        <w:trPr>
          <w:trHeight w:val="397"/>
        </w:trPr>
        <w:tc>
          <w:tcPr>
            <w:tcW w:w="1188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08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324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</w:tr>
      <w:tr w:rsidR="004632E1" w:rsidTr="009C73FC">
        <w:trPr>
          <w:trHeight w:val="397"/>
        </w:trPr>
        <w:tc>
          <w:tcPr>
            <w:tcW w:w="1188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08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324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</w:tr>
      <w:tr w:rsidR="004632E1" w:rsidTr="009C73FC">
        <w:trPr>
          <w:trHeight w:val="397"/>
        </w:trPr>
        <w:tc>
          <w:tcPr>
            <w:tcW w:w="1188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08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324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</w:tr>
      <w:tr w:rsidR="004632E1" w:rsidTr="009C73FC">
        <w:trPr>
          <w:trHeight w:val="397"/>
        </w:trPr>
        <w:tc>
          <w:tcPr>
            <w:tcW w:w="1188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08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324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</w:tr>
      <w:tr w:rsidR="004632E1" w:rsidTr="009C73FC">
        <w:trPr>
          <w:trHeight w:val="397"/>
        </w:trPr>
        <w:tc>
          <w:tcPr>
            <w:tcW w:w="1188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08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324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</w:tr>
      <w:tr w:rsidR="004632E1" w:rsidTr="009C73FC">
        <w:trPr>
          <w:trHeight w:val="397"/>
        </w:trPr>
        <w:tc>
          <w:tcPr>
            <w:tcW w:w="1188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90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08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3240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  <w:tc>
          <w:tcPr>
            <w:tcW w:w="1235" w:type="dxa"/>
          </w:tcPr>
          <w:p w:rsidR="004632E1" w:rsidRDefault="004632E1" w:rsidP="009C73FC">
            <w:pPr>
              <w:tabs>
                <w:tab w:val="left" w:pos="720"/>
              </w:tabs>
              <w:jc w:val="both"/>
            </w:pPr>
          </w:p>
        </w:tc>
      </w:tr>
    </w:tbl>
    <w:p w:rsidR="004632E1" w:rsidRDefault="004632E1" w:rsidP="00CC18C0">
      <w:pPr>
        <w:tabs>
          <w:tab w:val="left" w:pos="720"/>
        </w:tabs>
        <w:jc w:val="both"/>
      </w:pPr>
    </w:p>
    <w:p w:rsidR="004632E1" w:rsidRDefault="004632E1" w:rsidP="00CC18C0">
      <w:pPr>
        <w:tabs>
          <w:tab w:val="left" w:pos="720"/>
        </w:tabs>
        <w:jc w:val="both"/>
      </w:pPr>
      <w:r>
        <w:t xml:space="preserve">Attività non quantificabili in ore (esempio: referenze, collaborazioni, </w:t>
      </w:r>
      <w:proofErr w:type="spellStart"/>
      <w:r>
        <w:t>ecc</w:t>
      </w:r>
      <w:proofErr w:type="spellEnd"/>
      <w:r>
        <w:t>…)</w:t>
      </w:r>
    </w:p>
    <w:p w:rsidR="004632E1" w:rsidRDefault="004632E1" w:rsidP="00CC18C0">
      <w:pPr>
        <w:tabs>
          <w:tab w:val="left" w:pos="720"/>
        </w:tabs>
        <w:jc w:val="both"/>
      </w:pPr>
    </w:p>
    <w:p w:rsidR="004632E1" w:rsidRDefault="004632E1" w:rsidP="00CC18C0">
      <w:pPr>
        <w:numPr>
          <w:ilvl w:val="0"/>
          <w:numId w:val="2"/>
        </w:numPr>
        <w:spacing w:line="360" w:lineRule="auto"/>
        <w:jc w:val="both"/>
      </w:pPr>
      <w:r>
        <w:t>__________________________________________________________________________</w:t>
      </w:r>
    </w:p>
    <w:p w:rsidR="004632E1" w:rsidRDefault="004632E1" w:rsidP="00CC18C0">
      <w:pPr>
        <w:numPr>
          <w:ilvl w:val="0"/>
          <w:numId w:val="2"/>
        </w:numPr>
        <w:spacing w:line="360" w:lineRule="auto"/>
        <w:jc w:val="both"/>
      </w:pPr>
      <w:r>
        <w:t>__________________________________________________________________________</w:t>
      </w:r>
    </w:p>
    <w:p w:rsidR="004632E1" w:rsidRDefault="004632E1" w:rsidP="00CC18C0">
      <w:pPr>
        <w:numPr>
          <w:ilvl w:val="0"/>
          <w:numId w:val="2"/>
        </w:numPr>
        <w:spacing w:line="360" w:lineRule="auto"/>
        <w:jc w:val="both"/>
      </w:pPr>
      <w:r>
        <w:t>__________________________________________________________________________</w:t>
      </w:r>
    </w:p>
    <w:p w:rsidR="004632E1" w:rsidRDefault="004632E1" w:rsidP="00CC18C0">
      <w:pPr>
        <w:tabs>
          <w:tab w:val="left" w:pos="720"/>
        </w:tabs>
        <w:jc w:val="both"/>
      </w:pPr>
    </w:p>
    <w:p w:rsidR="004632E1" w:rsidRDefault="004632E1" w:rsidP="00CC18C0">
      <w:pPr>
        <w:tabs>
          <w:tab w:val="left" w:pos="720"/>
        </w:tabs>
        <w:jc w:val="center"/>
      </w:pPr>
      <w:r>
        <w:t>__________________                       _______________________________________</w:t>
      </w:r>
    </w:p>
    <w:p w:rsidR="004632E1" w:rsidRDefault="004632E1" w:rsidP="00CC18C0">
      <w:pPr>
        <w:tabs>
          <w:tab w:val="left" w:pos="720"/>
        </w:tabs>
        <w:jc w:val="both"/>
      </w:pPr>
      <w:r>
        <w:t xml:space="preserve">                          (</w:t>
      </w:r>
      <w:proofErr w:type="gramStart"/>
      <w:r>
        <w:t xml:space="preserve">data)   </w:t>
      </w:r>
      <w:proofErr w:type="gramEnd"/>
      <w:r>
        <w:t xml:space="preserve">                                                                 (firma)</w:t>
      </w:r>
    </w:p>
    <w:p w:rsidR="004632E1" w:rsidRPr="00003BED" w:rsidRDefault="004632E1" w:rsidP="00CC18C0">
      <w:pPr>
        <w:jc w:val="both"/>
      </w:pPr>
      <w:r w:rsidRPr="00003BED">
        <w:t xml:space="preserve">                                                                                  </w:t>
      </w:r>
      <w:r>
        <w:t xml:space="preserve">                                </w:t>
      </w:r>
      <w:r w:rsidRPr="00003BED">
        <w:t xml:space="preserve">             </w:t>
      </w:r>
    </w:p>
    <w:p w:rsidR="004632E1" w:rsidRPr="00256F39" w:rsidRDefault="004632E1" w:rsidP="00CC18C0">
      <w:pPr>
        <w:spacing w:line="360" w:lineRule="auto"/>
        <w:jc w:val="both"/>
      </w:pPr>
    </w:p>
    <w:p w:rsidR="004632E1" w:rsidRPr="00770347" w:rsidRDefault="004632E1" w:rsidP="00CC18C0"/>
    <w:p w:rsidR="004632E1" w:rsidRPr="00CC18C0" w:rsidRDefault="004632E1" w:rsidP="00CC18C0"/>
    <w:sectPr w:rsidR="004632E1" w:rsidRPr="00CC18C0" w:rsidSect="00E21D8D">
      <w:headerReference w:type="default" r:id="rId7"/>
      <w:pgSz w:w="11906" w:h="16838" w:code="9"/>
      <w:pgMar w:top="56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0D" w:rsidRPr="008C637A" w:rsidRDefault="00552D0D" w:rsidP="008C637A">
      <w:r>
        <w:separator/>
      </w:r>
    </w:p>
  </w:endnote>
  <w:endnote w:type="continuationSeparator" w:id="0">
    <w:p w:rsidR="00552D0D" w:rsidRPr="008C637A" w:rsidRDefault="00552D0D" w:rsidP="008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0D" w:rsidRPr="008C637A" w:rsidRDefault="00552D0D" w:rsidP="008C637A">
      <w:r>
        <w:separator/>
      </w:r>
    </w:p>
  </w:footnote>
  <w:footnote w:type="continuationSeparator" w:id="0">
    <w:p w:rsidR="00552D0D" w:rsidRPr="008C637A" w:rsidRDefault="00552D0D" w:rsidP="008C637A">
      <w:r>
        <w:continuationSeparator/>
      </w:r>
    </w:p>
  </w:footnote>
  <w:footnote w:id="1">
    <w:p w:rsidR="004632E1" w:rsidRDefault="004632E1" w:rsidP="00722AA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91"/>
      <w:gridCol w:w="8923"/>
    </w:tblGrid>
    <w:tr w:rsidR="004632E1" w:rsidRPr="008A5985" w:rsidTr="004C3426">
      <w:tc>
        <w:tcPr>
          <w:tcW w:w="1391" w:type="dxa"/>
          <w:tcBorders>
            <w:top w:val="nil"/>
            <w:left w:val="nil"/>
            <w:bottom w:val="nil"/>
            <w:right w:val="nil"/>
          </w:tcBorders>
        </w:tcPr>
        <w:p w:rsidR="004632E1" w:rsidRDefault="004632E1" w:rsidP="004C3426">
          <w:pPr>
            <w:pStyle w:val="Intestazione"/>
            <w:spacing w:before="240"/>
          </w:pPr>
          <w:r w:rsidRPr="004C3426">
            <w:rPr>
              <w:color w:val="333399"/>
              <w:sz w:val="32"/>
            </w:rPr>
            <w:object w:dxaOrig="1006" w:dyaOrig="9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6.25pt" o:ole="" filled="t">
                <v:imagedata r:id="rId1" o:title=""/>
              </v:shape>
              <o:OLEObject Type="Embed" ProgID="Word.Picture.8" ShapeID="_x0000_i1025" DrawAspect="Content" ObjectID="_1621760142" r:id="rId2"/>
            </w:object>
          </w:r>
        </w:p>
      </w:tc>
      <w:tc>
        <w:tcPr>
          <w:tcW w:w="8923" w:type="dxa"/>
          <w:tcBorders>
            <w:top w:val="nil"/>
            <w:left w:val="nil"/>
            <w:bottom w:val="nil"/>
            <w:right w:val="nil"/>
          </w:tcBorders>
        </w:tcPr>
        <w:p w:rsidR="004632E1" w:rsidRPr="004C3426" w:rsidRDefault="004632E1" w:rsidP="00634FD2">
          <w:pPr>
            <w:pStyle w:val="Titolo1"/>
            <w:rPr>
              <w:bCs/>
              <w:smallCaps/>
              <w:spacing w:val="30"/>
              <w:sz w:val="16"/>
              <w:szCs w:val="16"/>
            </w:rPr>
          </w:pPr>
          <w:r w:rsidRPr="004C3426">
            <w:rPr>
              <w:bCs/>
              <w:smallCaps/>
              <w:spacing w:val="30"/>
              <w:sz w:val="30"/>
              <w:szCs w:val="30"/>
            </w:rPr>
            <w:t xml:space="preserve">Istituto Comprensivo Capaccio Capoluogo </w:t>
          </w:r>
          <w:r w:rsidRPr="004C3426">
            <w:rPr>
              <w:b w:val="0"/>
              <w:bCs/>
              <w:smallCaps/>
              <w:sz w:val="30"/>
              <w:szCs w:val="30"/>
            </w:rPr>
            <w:t>Costabile Carducci</w:t>
          </w:r>
        </w:p>
        <w:p w:rsidR="004632E1" w:rsidRPr="004C3426" w:rsidRDefault="004632E1" w:rsidP="004C3426">
          <w:pPr>
            <w:jc w:val="center"/>
            <w:rPr>
              <w:sz w:val="20"/>
              <w:szCs w:val="20"/>
            </w:rPr>
          </w:pPr>
          <w:r w:rsidRPr="004C3426">
            <w:rPr>
              <w:bCs/>
              <w:sz w:val="18"/>
              <w:szCs w:val="18"/>
            </w:rPr>
            <w:t xml:space="preserve">Codice </w:t>
          </w:r>
          <w:proofErr w:type="gramStart"/>
          <w:r w:rsidRPr="004C3426">
            <w:rPr>
              <w:bCs/>
              <w:sz w:val="18"/>
              <w:szCs w:val="18"/>
            </w:rPr>
            <w:t>Ministeriale:</w:t>
          </w:r>
          <w:r w:rsidRPr="004C3426">
            <w:rPr>
              <w:bCs/>
            </w:rPr>
            <w:t xml:space="preserve">  </w:t>
          </w:r>
          <w:r w:rsidRPr="004C3426">
            <w:rPr>
              <w:bCs/>
              <w:sz w:val="20"/>
              <w:szCs w:val="20"/>
            </w:rPr>
            <w:t>SAIC</w:t>
          </w:r>
          <w:proofErr w:type="gramEnd"/>
          <w:r w:rsidRPr="004C3426">
            <w:rPr>
              <w:bCs/>
              <w:sz w:val="20"/>
              <w:szCs w:val="20"/>
            </w:rPr>
            <w:t>8AY00L</w:t>
          </w:r>
          <w:r w:rsidRPr="004C3426">
            <w:rPr>
              <w:bCs/>
              <w:sz w:val="22"/>
              <w:szCs w:val="22"/>
            </w:rPr>
            <w:t xml:space="preserve"> </w:t>
          </w:r>
          <w:r w:rsidRPr="004C3426">
            <w:rPr>
              <w:bCs/>
              <w:sz w:val="18"/>
              <w:szCs w:val="18"/>
            </w:rPr>
            <w:t>– Codice Fiscale:</w:t>
          </w:r>
          <w:r w:rsidRPr="004C3426">
            <w:rPr>
              <w:bCs/>
              <w:sz w:val="22"/>
              <w:szCs w:val="22"/>
            </w:rPr>
            <w:t xml:space="preserve"> </w:t>
          </w:r>
          <w:r w:rsidRPr="004C3426">
            <w:rPr>
              <w:bCs/>
              <w:sz w:val="20"/>
              <w:szCs w:val="20"/>
            </w:rPr>
            <w:t>90021760658</w:t>
          </w:r>
        </w:p>
        <w:p w:rsidR="004632E1" w:rsidRPr="004C3426" w:rsidRDefault="004632E1" w:rsidP="004C3426">
          <w:pPr>
            <w:jc w:val="center"/>
            <w:rPr>
              <w:bCs/>
            </w:rPr>
          </w:pPr>
          <w:r w:rsidRPr="004C3426">
            <w:rPr>
              <w:bCs/>
              <w:sz w:val="22"/>
              <w:szCs w:val="22"/>
            </w:rPr>
            <w:t xml:space="preserve">Piazza </w:t>
          </w:r>
          <w:proofErr w:type="gramStart"/>
          <w:r w:rsidRPr="004C3426">
            <w:rPr>
              <w:bCs/>
              <w:sz w:val="22"/>
              <w:szCs w:val="22"/>
            </w:rPr>
            <w:t>Orologio,  12</w:t>
          </w:r>
          <w:proofErr w:type="gramEnd"/>
          <w:r w:rsidRPr="004C3426">
            <w:rPr>
              <w:bCs/>
              <w:sz w:val="22"/>
              <w:szCs w:val="22"/>
            </w:rPr>
            <w:t xml:space="preserve">  -  84047  C</w:t>
          </w:r>
          <w:r w:rsidRPr="004C3426">
            <w:rPr>
              <w:bCs/>
              <w:smallCaps/>
              <w:sz w:val="22"/>
              <w:szCs w:val="22"/>
            </w:rPr>
            <w:t>apaccio</w:t>
          </w:r>
          <w:r w:rsidRPr="004C3426">
            <w:rPr>
              <w:bCs/>
              <w:sz w:val="22"/>
              <w:szCs w:val="22"/>
            </w:rPr>
            <w:t xml:space="preserve">  (SA) – </w:t>
          </w:r>
          <w:proofErr w:type="spellStart"/>
          <w:r w:rsidRPr="004C3426">
            <w:rPr>
              <w:bCs/>
              <w:sz w:val="22"/>
              <w:szCs w:val="22"/>
            </w:rPr>
            <w:t>Tel</w:t>
          </w:r>
          <w:proofErr w:type="spellEnd"/>
          <w:r w:rsidRPr="004C3426">
            <w:rPr>
              <w:bCs/>
              <w:sz w:val="22"/>
              <w:szCs w:val="22"/>
            </w:rPr>
            <w:t>/Fax  0828.821040</w:t>
          </w:r>
        </w:p>
        <w:p w:rsidR="004632E1" w:rsidRPr="004C3426" w:rsidRDefault="004632E1" w:rsidP="004C3426">
          <w:pPr>
            <w:jc w:val="center"/>
            <w:rPr>
              <w:i/>
              <w:sz w:val="26"/>
              <w:szCs w:val="26"/>
            </w:rPr>
          </w:pPr>
          <w:r w:rsidRPr="004C3426">
            <w:rPr>
              <w:bCs/>
              <w:i/>
              <w:color w:val="000000"/>
              <w:sz w:val="18"/>
              <w:szCs w:val="18"/>
            </w:rPr>
            <w:t>E-mail:</w:t>
          </w:r>
          <w:r w:rsidRPr="004C3426">
            <w:rPr>
              <w:bCs/>
              <w:i/>
              <w:color w:val="000000"/>
            </w:rPr>
            <w:t xml:space="preserve"> </w:t>
          </w:r>
          <w:hyperlink r:id="rId3" w:history="1">
            <w:proofErr w:type="gramStart"/>
            <w:r w:rsidRPr="004C3426">
              <w:rPr>
                <w:rStyle w:val="Collegamentoipertestuale"/>
                <w:rFonts w:eastAsia="Arial Unicode MS"/>
                <w:bCs/>
                <w:i/>
                <w:sz w:val="16"/>
                <w:szCs w:val="16"/>
              </w:rPr>
              <w:t>SAIC8AY00L@ISTRUZIONE.IT</w:t>
            </w:r>
          </w:hyperlink>
          <w:r w:rsidRPr="004C3426">
            <w:rPr>
              <w:rFonts w:eastAsia="Arial Unicode MS"/>
              <w:bCs/>
              <w:i/>
              <w:sz w:val="20"/>
              <w:szCs w:val="20"/>
            </w:rPr>
            <w:t xml:space="preserve"> </w:t>
          </w:r>
          <w:r w:rsidRPr="004C3426">
            <w:rPr>
              <w:bCs/>
              <w:i/>
            </w:rPr>
            <w:t xml:space="preserve"> </w:t>
          </w:r>
          <w:r w:rsidRPr="004C3426">
            <w:rPr>
              <w:bCs/>
              <w:i/>
              <w:sz w:val="22"/>
              <w:szCs w:val="22"/>
            </w:rPr>
            <w:t>-</w:t>
          </w:r>
          <w:proofErr w:type="gramEnd"/>
          <w:r w:rsidRPr="004C3426">
            <w:rPr>
              <w:bCs/>
              <w:i/>
              <w:sz w:val="22"/>
              <w:szCs w:val="22"/>
            </w:rPr>
            <w:t xml:space="preserve"> </w:t>
          </w:r>
          <w:hyperlink r:id="rId4" w:history="1">
            <w:r w:rsidRPr="004C3426">
              <w:rPr>
                <w:rStyle w:val="Collegamentoipertestuale"/>
                <w:rFonts w:eastAsia="Arial Unicode MS"/>
                <w:bCs/>
                <w:i/>
                <w:sz w:val="18"/>
                <w:szCs w:val="18"/>
              </w:rPr>
              <w:t>capaccioprimo@libero.i</w:t>
            </w:r>
            <w:r w:rsidRPr="004C3426">
              <w:rPr>
                <w:rStyle w:val="Collegamentoipertestuale"/>
                <w:i/>
                <w:sz w:val="18"/>
                <w:szCs w:val="18"/>
              </w:rPr>
              <w:t>t</w:t>
            </w:r>
          </w:hyperlink>
          <w:r w:rsidRPr="004C3426">
            <w:rPr>
              <w:i/>
              <w:sz w:val="18"/>
              <w:szCs w:val="18"/>
            </w:rPr>
            <w:t xml:space="preserve"> </w:t>
          </w:r>
        </w:p>
        <w:p w:rsidR="004632E1" w:rsidRPr="004C3426" w:rsidRDefault="004632E1" w:rsidP="004C3426">
          <w:pPr>
            <w:pStyle w:val="Intestazione"/>
            <w:jc w:val="center"/>
            <w:rPr>
              <w:lang w:val="en-US"/>
            </w:rPr>
          </w:pPr>
          <w:r w:rsidRPr="004C3426">
            <w:rPr>
              <w:bCs/>
              <w:i/>
              <w:sz w:val="16"/>
              <w:szCs w:val="16"/>
              <w:lang w:val="en-US"/>
            </w:rPr>
            <w:t>PEC</w:t>
          </w:r>
          <w:r w:rsidRPr="004C3426">
            <w:rPr>
              <w:bCs/>
              <w:i/>
              <w:sz w:val="18"/>
              <w:szCs w:val="18"/>
              <w:lang w:val="en-US"/>
            </w:rPr>
            <w:t xml:space="preserve">: </w:t>
          </w:r>
          <w:r w:rsidRPr="004C3426">
            <w:rPr>
              <w:bCs/>
              <w:i/>
              <w:lang w:val="en-US"/>
            </w:rPr>
            <w:t xml:space="preserve"> </w:t>
          </w:r>
          <w:hyperlink r:id="rId5" w:history="1">
            <w:r w:rsidRPr="004C3426">
              <w:rPr>
                <w:rStyle w:val="Collegamentoipertestuale"/>
                <w:bCs/>
                <w:i/>
                <w:sz w:val="16"/>
                <w:szCs w:val="16"/>
                <w:lang w:val="en-US"/>
              </w:rPr>
              <w:t>SAIC8AY00L@PEC.ISTRUZIONE.I</w:t>
            </w:r>
            <w:r w:rsidRPr="004C3426">
              <w:rPr>
                <w:rStyle w:val="Collegamentoipertestuale"/>
                <w:i/>
                <w:sz w:val="16"/>
                <w:szCs w:val="16"/>
                <w:lang w:val="en-US"/>
              </w:rPr>
              <w:t>T</w:t>
            </w:r>
          </w:hyperlink>
          <w:r w:rsidRPr="004C3426">
            <w:rPr>
              <w:i/>
              <w:sz w:val="20"/>
              <w:szCs w:val="20"/>
              <w:lang w:val="en-US"/>
            </w:rPr>
            <w:t xml:space="preserve"> </w:t>
          </w:r>
          <w:r w:rsidRPr="004C3426">
            <w:rPr>
              <w:bCs/>
              <w:i/>
              <w:sz w:val="20"/>
              <w:szCs w:val="20"/>
              <w:lang w:val="en-US"/>
            </w:rPr>
            <w:t xml:space="preserve"> </w:t>
          </w:r>
          <w:r w:rsidRPr="004C3426">
            <w:rPr>
              <w:bCs/>
              <w:i/>
              <w:lang w:val="en-US"/>
            </w:rPr>
            <w:t xml:space="preserve">  </w:t>
          </w:r>
          <w:r w:rsidRPr="004C3426">
            <w:rPr>
              <w:bCs/>
              <w:i/>
              <w:sz w:val="16"/>
              <w:szCs w:val="16"/>
              <w:lang w:val="en-US"/>
            </w:rPr>
            <w:t>WEB</w:t>
          </w:r>
          <w:r w:rsidRPr="004C3426">
            <w:rPr>
              <w:bCs/>
              <w:i/>
              <w:sz w:val="18"/>
              <w:szCs w:val="18"/>
              <w:lang w:val="en-US"/>
            </w:rPr>
            <w:t>:</w:t>
          </w:r>
          <w:r w:rsidRPr="004C3426">
            <w:rPr>
              <w:bCs/>
              <w:i/>
              <w:sz w:val="22"/>
              <w:szCs w:val="22"/>
              <w:lang w:val="en-US"/>
            </w:rPr>
            <w:t xml:space="preserve"> </w:t>
          </w:r>
          <w:hyperlink r:id="rId6" w:history="1">
            <w:r w:rsidRPr="004C3426">
              <w:rPr>
                <w:rStyle w:val="Collegamentoipertestuale"/>
                <w:bCs/>
                <w:i/>
                <w:sz w:val="18"/>
                <w:szCs w:val="18"/>
                <w:lang w:val="en-US"/>
              </w:rPr>
              <w:t>www.iccapacciocapoluogo.gov.i</w:t>
            </w:r>
            <w:r w:rsidRPr="004C3426">
              <w:rPr>
                <w:rStyle w:val="Collegamentoipertestuale"/>
                <w:i/>
                <w:sz w:val="18"/>
                <w:szCs w:val="18"/>
                <w:lang w:val="en-US"/>
              </w:rPr>
              <w:t>t</w:t>
            </w:r>
          </w:hyperlink>
          <w:r w:rsidRPr="004C3426">
            <w:rPr>
              <w:sz w:val="16"/>
              <w:szCs w:val="16"/>
              <w:lang w:val="en-US"/>
            </w:rPr>
            <w:t xml:space="preserve"> </w:t>
          </w:r>
        </w:p>
      </w:tc>
    </w:tr>
  </w:tbl>
  <w:p w:rsidR="004632E1" w:rsidRPr="003F6ED7" w:rsidRDefault="004632E1" w:rsidP="00634FD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21864"/>
    <w:multiLevelType w:val="hybridMultilevel"/>
    <w:tmpl w:val="EE1E9C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BE03D4"/>
    <w:multiLevelType w:val="hybridMultilevel"/>
    <w:tmpl w:val="F1DAFFCE"/>
    <w:lvl w:ilvl="0" w:tplc="6930C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C"/>
    <w:rsid w:val="00003B56"/>
    <w:rsid w:val="00003BED"/>
    <w:rsid w:val="00022B74"/>
    <w:rsid w:val="0003634C"/>
    <w:rsid w:val="00041471"/>
    <w:rsid w:val="00043A85"/>
    <w:rsid w:val="00062BC3"/>
    <w:rsid w:val="0007688F"/>
    <w:rsid w:val="00084FFE"/>
    <w:rsid w:val="000870CE"/>
    <w:rsid w:val="000A72C0"/>
    <w:rsid w:val="000B044D"/>
    <w:rsid w:val="000B3A59"/>
    <w:rsid w:val="000B761C"/>
    <w:rsid w:val="00104F82"/>
    <w:rsid w:val="0013216E"/>
    <w:rsid w:val="00147C2E"/>
    <w:rsid w:val="00151477"/>
    <w:rsid w:val="00155DDC"/>
    <w:rsid w:val="00180A6D"/>
    <w:rsid w:val="00183DA9"/>
    <w:rsid w:val="0018546D"/>
    <w:rsid w:val="00190985"/>
    <w:rsid w:val="00193CD1"/>
    <w:rsid w:val="001A59E5"/>
    <w:rsid w:val="001B5D5A"/>
    <w:rsid w:val="001C2ACE"/>
    <w:rsid w:val="001C7D39"/>
    <w:rsid w:val="001D0E48"/>
    <w:rsid w:val="001D3967"/>
    <w:rsid w:val="001D5AB4"/>
    <w:rsid w:val="001E6EBC"/>
    <w:rsid w:val="00211800"/>
    <w:rsid w:val="00215CC0"/>
    <w:rsid w:val="002208E9"/>
    <w:rsid w:val="0022426C"/>
    <w:rsid w:val="002271F1"/>
    <w:rsid w:val="002511EA"/>
    <w:rsid w:val="002522DC"/>
    <w:rsid w:val="00255327"/>
    <w:rsid w:val="00256F39"/>
    <w:rsid w:val="00263A26"/>
    <w:rsid w:val="00272A9D"/>
    <w:rsid w:val="00277C6E"/>
    <w:rsid w:val="00277F4D"/>
    <w:rsid w:val="00284FE4"/>
    <w:rsid w:val="00290B88"/>
    <w:rsid w:val="002977CE"/>
    <w:rsid w:val="002A16DA"/>
    <w:rsid w:val="002A7FD2"/>
    <w:rsid w:val="002B2276"/>
    <w:rsid w:val="002B34FE"/>
    <w:rsid w:val="002B50A7"/>
    <w:rsid w:val="002C4D3C"/>
    <w:rsid w:val="00315EE1"/>
    <w:rsid w:val="00332557"/>
    <w:rsid w:val="0034001F"/>
    <w:rsid w:val="00360F5B"/>
    <w:rsid w:val="003733CC"/>
    <w:rsid w:val="00386601"/>
    <w:rsid w:val="0039154A"/>
    <w:rsid w:val="003923CE"/>
    <w:rsid w:val="00393728"/>
    <w:rsid w:val="003B28E4"/>
    <w:rsid w:val="003C4A47"/>
    <w:rsid w:val="003E1F61"/>
    <w:rsid w:val="003E7A20"/>
    <w:rsid w:val="003F6ED7"/>
    <w:rsid w:val="00400036"/>
    <w:rsid w:val="00414C55"/>
    <w:rsid w:val="00424208"/>
    <w:rsid w:val="004253AD"/>
    <w:rsid w:val="00437131"/>
    <w:rsid w:val="00440A24"/>
    <w:rsid w:val="00442EF0"/>
    <w:rsid w:val="00455042"/>
    <w:rsid w:val="004632E1"/>
    <w:rsid w:val="00470A9E"/>
    <w:rsid w:val="00476E46"/>
    <w:rsid w:val="004935BA"/>
    <w:rsid w:val="00494081"/>
    <w:rsid w:val="00495424"/>
    <w:rsid w:val="004B0279"/>
    <w:rsid w:val="004B583E"/>
    <w:rsid w:val="004B7621"/>
    <w:rsid w:val="004C3426"/>
    <w:rsid w:val="004E0A8B"/>
    <w:rsid w:val="004F28E9"/>
    <w:rsid w:val="00500295"/>
    <w:rsid w:val="00501A4F"/>
    <w:rsid w:val="00531DD5"/>
    <w:rsid w:val="00547325"/>
    <w:rsid w:val="00552D0D"/>
    <w:rsid w:val="0055455F"/>
    <w:rsid w:val="0055713C"/>
    <w:rsid w:val="0056407E"/>
    <w:rsid w:val="00581313"/>
    <w:rsid w:val="005A08F7"/>
    <w:rsid w:val="005A1700"/>
    <w:rsid w:val="005B591B"/>
    <w:rsid w:val="005C25DE"/>
    <w:rsid w:val="005C61FF"/>
    <w:rsid w:val="005C6CE9"/>
    <w:rsid w:val="005E5490"/>
    <w:rsid w:val="005E5D96"/>
    <w:rsid w:val="00602C19"/>
    <w:rsid w:val="006155C6"/>
    <w:rsid w:val="00617DD7"/>
    <w:rsid w:val="00634FD2"/>
    <w:rsid w:val="00647BEA"/>
    <w:rsid w:val="00653CBA"/>
    <w:rsid w:val="00670927"/>
    <w:rsid w:val="00691CF3"/>
    <w:rsid w:val="00696244"/>
    <w:rsid w:val="006B0260"/>
    <w:rsid w:val="006C058C"/>
    <w:rsid w:val="006D522B"/>
    <w:rsid w:val="006D7EC1"/>
    <w:rsid w:val="006E0B25"/>
    <w:rsid w:val="006F3989"/>
    <w:rsid w:val="00700377"/>
    <w:rsid w:val="007027CB"/>
    <w:rsid w:val="007160F2"/>
    <w:rsid w:val="00722AA8"/>
    <w:rsid w:val="00724A04"/>
    <w:rsid w:val="00732045"/>
    <w:rsid w:val="00733EFC"/>
    <w:rsid w:val="00744436"/>
    <w:rsid w:val="007471AB"/>
    <w:rsid w:val="007508EE"/>
    <w:rsid w:val="00767C17"/>
    <w:rsid w:val="00770347"/>
    <w:rsid w:val="007741FE"/>
    <w:rsid w:val="0078140D"/>
    <w:rsid w:val="007A0607"/>
    <w:rsid w:val="007B09A7"/>
    <w:rsid w:val="007B6706"/>
    <w:rsid w:val="007D0490"/>
    <w:rsid w:val="007D65B6"/>
    <w:rsid w:val="007E09F0"/>
    <w:rsid w:val="007E43F2"/>
    <w:rsid w:val="00802BB8"/>
    <w:rsid w:val="00806253"/>
    <w:rsid w:val="00807243"/>
    <w:rsid w:val="00807415"/>
    <w:rsid w:val="0081375D"/>
    <w:rsid w:val="00815ABF"/>
    <w:rsid w:val="00830E20"/>
    <w:rsid w:val="00832A05"/>
    <w:rsid w:val="008353A9"/>
    <w:rsid w:val="0084612A"/>
    <w:rsid w:val="00856B24"/>
    <w:rsid w:val="008576E3"/>
    <w:rsid w:val="00861F8F"/>
    <w:rsid w:val="00892129"/>
    <w:rsid w:val="00897398"/>
    <w:rsid w:val="008A15A8"/>
    <w:rsid w:val="008A27C1"/>
    <w:rsid w:val="008A5985"/>
    <w:rsid w:val="008B740B"/>
    <w:rsid w:val="008C637A"/>
    <w:rsid w:val="008D0F4C"/>
    <w:rsid w:val="008F5E5B"/>
    <w:rsid w:val="00920975"/>
    <w:rsid w:val="0092535A"/>
    <w:rsid w:val="00926159"/>
    <w:rsid w:val="0094010F"/>
    <w:rsid w:val="00942504"/>
    <w:rsid w:val="0094637A"/>
    <w:rsid w:val="00981313"/>
    <w:rsid w:val="009A2922"/>
    <w:rsid w:val="009C06F8"/>
    <w:rsid w:val="009C73FC"/>
    <w:rsid w:val="009C7E2F"/>
    <w:rsid w:val="009D1595"/>
    <w:rsid w:val="009D3D33"/>
    <w:rsid w:val="009F7F5D"/>
    <w:rsid w:val="00A106D5"/>
    <w:rsid w:val="00A32617"/>
    <w:rsid w:val="00A53EBE"/>
    <w:rsid w:val="00A76FBE"/>
    <w:rsid w:val="00A871FE"/>
    <w:rsid w:val="00AA1306"/>
    <w:rsid w:val="00AC04D6"/>
    <w:rsid w:val="00AC7139"/>
    <w:rsid w:val="00AD35B1"/>
    <w:rsid w:val="00AD614C"/>
    <w:rsid w:val="00AF3088"/>
    <w:rsid w:val="00AF34FA"/>
    <w:rsid w:val="00B267BF"/>
    <w:rsid w:val="00B3448B"/>
    <w:rsid w:val="00B35EE2"/>
    <w:rsid w:val="00B41131"/>
    <w:rsid w:val="00B43C21"/>
    <w:rsid w:val="00B50929"/>
    <w:rsid w:val="00B50A60"/>
    <w:rsid w:val="00B7227D"/>
    <w:rsid w:val="00B73D02"/>
    <w:rsid w:val="00B76ECC"/>
    <w:rsid w:val="00B801E0"/>
    <w:rsid w:val="00B817DB"/>
    <w:rsid w:val="00B9494F"/>
    <w:rsid w:val="00BC29F2"/>
    <w:rsid w:val="00BD49DF"/>
    <w:rsid w:val="00BE15FD"/>
    <w:rsid w:val="00BE2252"/>
    <w:rsid w:val="00BE5250"/>
    <w:rsid w:val="00BE6025"/>
    <w:rsid w:val="00BE7483"/>
    <w:rsid w:val="00BE794F"/>
    <w:rsid w:val="00BF71C5"/>
    <w:rsid w:val="00C00CAC"/>
    <w:rsid w:val="00C00DDD"/>
    <w:rsid w:val="00C02E6A"/>
    <w:rsid w:val="00C12342"/>
    <w:rsid w:val="00C1417C"/>
    <w:rsid w:val="00C1794E"/>
    <w:rsid w:val="00C179EB"/>
    <w:rsid w:val="00C22697"/>
    <w:rsid w:val="00C40172"/>
    <w:rsid w:val="00C41642"/>
    <w:rsid w:val="00C42DF2"/>
    <w:rsid w:val="00C712C0"/>
    <w:rsid w:val="00C7254B"/>
    <w:rsid w:val="00C835B5"/>
    <w:rsid w:val="00C900B5"/>
    <w:rsid w:val="00C92925"/>
    <w:rsid w:val="00C93642"/>
    <w:rsid w:val="00CA0E45"/>
    <w:rsid w:val="00CA14EC"/>
    <w:rsid w:val="00CA215E"/>
    <w:rsid w:val="00CA30B6"/>
    <w:rsid w:val="00CA3876"/>
    <w:rsid w:val="00CB1788"/>
    <w:rsid w:val="00CB5AEC"/>
    <w:rsid w:val="00CB6179"/>
    <w:rsid w:val="00CC18C0"/>
    <w:rsid w:val="00CC79C1"/>
    <w:rsid w:val="00CD421E"/>
    <w:rsid w:val="00CD4ECF"/>
    <w:rsid w:val="00CE393C"/>
    <w:rsid w:val="00CE3C45"/>
    <w:rsid w:val="00D02994"/>
    <w:rsid w:val="00D151F1"/>
    <w:rsid w:val="00D161F4"/>
    <w:rsid w:val="00D174AE"/>
    <w:rsid w:val="00D22801"/>
    <w:rsid w:val="00D22CE0"/>
    <w:rsid w:val="00D259A7"/>
    <w:rsid w:val="00D26851"/>
    <w:rsid w:val="00D47BBF"/>
    <w:rsid w:val="00D64FCB"/>
    <w:rsid w:val="00D73D1E"/>
    <w:rsid w:val="00D81EEF"/>
    <w:rsid w:val="00D92BCC"/>
    <w:rsid w:val="00DB0EBE"/>
    <w:rsid w:val="00DB2745"/>
    <w:rsid w:val="00DB5676"/>
    <w:rsid w:val="00DC1677"/>
    <w:rsid w:val="00DC669C"/>
    <w:rsid w:val="00DD0B93"/>
    <w:rsid w:val="00DE6C76"/>
    <w:rsid w:val="00DF5293"/>
    <w:rsid w:val="00E0028E"/>
    <w:rsid w:val="00E0425B"/>
    <w:rsid w:val="00E06A8B"/>
    <w:rsid w:val="00E15D3D"/>
    <w:rsid w:val="00E21D8D"/>
    <w:rsid w:val="00E520B9"/>
    <w:rsid w:val="00E8290C"/>
    <w:rsid w:val="00E83D2F"/>
    <w:rsid w:val="00E91302"/>
    <w:rsid w:val="00F116DF"/>
    <w:rsid w:val="00F14F25"/>
    <w:rsid w:val="00F43AB5"/>
    <w:rsid w:val="00F940FE"/>
    <w:rsid w:val="00FA72E4"/>
    <w:rsid w:val="00FC6455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730A23-0689-4B8A-BDF9-280FD7F1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0F4C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0F4C"/>
    <w:pPr>
      <w:keepNext/>
      <w:jc w:val="center"/>
      <w:outlineLvl w:val="0"/>
    </w:pPr>
    <w:rPr>
      <w:rFonts w:eastAsia="Arial Unicode MS"/>
      <w:b/>
      <w:sz w:val="4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D0F4C"/>
    <w:pPr>
      <w:keepNext/>
      <w:outlineLvl w:val="1"/>
    </w:pPr>
    <w:rPr>
      <w:i/>
      <w:iCs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E6025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E6025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D0F4C"/>
    <w:rPr>
      <w:rFonts w:eastAsia="Arial Unicode MS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D0F4C"/>
    <w:rPr>
      <w:rFonts w:eastAsia="Times New Roman" w:cs="Times New Roman"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BE602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BE6025"/>
    <w:rPr>
      <w:rFonts w:ascii="Calibri" w:hAnsi="Calibri"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rsid w:val="008D0F4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C6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637A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8C6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637A"/>
    <w:rPr>
      <w:rFonts w:eastAsia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3923C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34001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1D0E48"/>
    <w:pPr>
      <w:ind w:left="720"/>
      <w:contextualSpacing/>
    </w:pPr>
  </w:style>
  <w:style w:type="table" w:styleId="Grigliatabella">
    <w:name w:val="Table Grid"/>
    <w:basedOn w:val="Tabellanormale"/>
    <w:uiPriority w:val="99"/>
    <w:rsid w:val="001D0E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767C17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67C17"/>
    <w:rPr>
      <w:rFonts w:eastAsia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501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501A4F"/>
    <w:rPr>
      <w:rFonts w:ascii="Courier New" w:hAnsi="Courier New" w:cs="Courier New"/>
      <w:sz w:val="20"/>
      <w:szCs w:val="20"/>
      <w:lang w:eastAsia="it-IT"/>
    </w:rPr>
  </w:style>
  <w:style w:type="paragraph" w:customStyle="1" w:styleId="Corpodeltesto21">
    <w:name w:val="Corpo del testo 21"/>
    <w:basedOn w:val="Normale"/>
    <w:uiPriority w:val="99"/>
    <w:rsid w:val="00E21D8D"/>
    <w:pPr>
      <w:suppressAutoHyphens/>
      <w:jc w:val="both"/>
    </w:pPr>
    <w:rPr>
      <w:rFonts w:ascii="Comic Sans MS" w:hAnsi="Comic Sans MS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CC18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C18C0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CC18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7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Y00L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hyperlink" Target="http://www.iccapacciocapoluogo.gov.it" TargetMode="External"/><Relationship Id="rId5" Type="http://schemas.openxmlformats.org/officeDocument/2006/relationships/hyperlink" Target="mailto:SAIC8AY00L@PEC.ISTRUZIONE.IT" TargetMode="External"/><Relationship Id="rId4" Type="http://schemas.openxmlformats.org/officeDocument/2006/relationships/hyperlink" Target="mailto:capaccioprimo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ATTIVITÀ AGGIUNTIVE DI INSEGNAMENTO E FUNZIONALI ALL’INSEGNAMENTO CON DIRITTO DI ACCESSO AL FONDO DELL’ISTITUZIONE SCOLASTICA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ATTIVITÀ AGGIUNTIVE DI INSEGNAMENTO E FUNZIONALI ALL’INSEGNAMENTO CON DIRITTO DI ACCESSO AL FONDO DELL’ISTITUZIONE SCOLASTICA</dc:title>
  <dc:subject/>
  <dc:creator>Principale</dc:creator>
  <cp:keywords/>
  <dc:description/>
  <cp:lastModifiedBy>utente</cp:lastModifiedBy>
  <cp:revision>2</cp:revision>
  <cp:lastPrinted>2019-06-11T10:04:00Z</cp:lastPrinted>
  <dcterms:created xsi:type="dcterms:W3CDTF">2019-06-11T10:09:00Z</dcterms:created>
  <dcterms:modified xsi:type="dcterms:W3CDTF">2019-06-11T10:09:00Z</dcterms:modified>
</cp:coreProperties>
</file>